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9C5" w:rsidRPr="004819C5" w:rsidRDefault="004819C5" w:rsidP="004819C5">
      <w:pPr>
        <w:pStyle w:val="a3"/>
      </w:pPr>
      <w:r w:rsidRPr="004819C5">
        <w:t>Согласован</w:t>
      </w:r>
      <w:r w:rsidR="004E2BAC">
        <w:t>о</w:t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bookmarkStart w:id="0" w:name="_GoBack"/>
      <w:bookmarkEnd w:id="0"/>
      <w:r w:rsidRPr="004819C5">
        <w:t>Утверждаю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Pr="004819C5">
        <w:t>Председател</w:t>
      </w:r>
      <w:r w:rsidR="009155DE">
        <w:t>ь Совета Поселения</w:t>
      </w:r>
    </w:p>
    <w:p w:rsidR="00924E43" w:rsidRDefault="00AC56DF" w:rsidP="004E2BAC">
      <w:pPr>
        <w:pStyle w:val="a3"/>
      </w:pPr>
      <w:r>
        <w:t>______</w:t>
      </w:r>
      <w:r w:rsidR="003E693C">
        <w:t>А.В. Затирка</w:t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E2BAC">
        <w:tab/>
      </w:r>
      <w:r w:rsidR="004819C5" w:rsidRPr="004819C5">
        <w:t>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</w:p>
    <w:p w:rsidR="004E2BAC" w:rsidRDefault="004E2BAC" w:rsidP="004E2BAC">
      <w:pPr>
        <w:pStyle w:val="a3"/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98111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 w:rsidR="00DC12E5">
        <w:rPr>
          <w:rFonts w:ascii="Times New Roman" w:hAnsi="Times New Roman" w:cs="Times New Roman"/>
          <w:b/>
        </w:rPr>
        <w:t xml:space="preserve">ь </w:t>
      </w:r>
      <w:r w:rsidR="007E227E">
        <w:rPr>
          <w:rFonts w:ascii="Times New Roman" w:hAnsi="Times New Roman" w:cs="Times New Roman"/>
          <w:b/>
        </w:rPr>
        <w:t>шестого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Default="004E2BA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поселения </w:t>
      </w:r>
      <w:proofErr w:type="spellStart"/>
      <w:r w:rsidR="004819C5"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="004819C5"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88065C" w:rsidRPr="00BE35B0" w:rsidRDefault="0088065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4E2BAC">
        <w:rPr>
          <w:rFonts w:ascii="Times New Roman" w:eastAsia="Times New Roman" w:hAnsi="Times New Roman" w:cs="Times New Roman"/>
          <w:sz w:val="24"/>
          <w:szCs w:val="24"/>
        </w:rPr>
        <w:tab/>
      </w:r>
      <w:r w:rsidR="00FB4914">
        <w:rPr>
          <w:rFonts w:ascii="Times New Roman" w:eastAsia="Times New Roman" w:hAnsi="Times New Roman" w:cs="Times New Roman"/>
          <w:sz w:val="24"/>
          <w:szCs w:val="24"/>
        </w:rPr>
        <w:t>06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E227E">
        <w:rPr>
          <w:rFonts w:ascii="Times New Roman" w:eastAsia="Times New Roman" w:hAnsi="Times New Roman" w:cs="Times New Roman"/>
          <w:sz w:val="24"/>
          <w:szCs w:val="24"/>
        </w:rPr>
        <w:t>0</w:t>
      </w:r>
      <w:r w:rsidR="00FB491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E227E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4C1F4F" w:rsidRPr="00B25B93" w:rsidTr="0017417B">
        <w:trPr>
          <w:trHeight w:val="2192"/>
        </w:trPr>
        <w:tc>
          <w:tcPr>
            <w:tcW w:w="675" w:type="dxa"/>
          </w:tcPr>
          <w:p w:rsidR="004C1F4F" w:rsidRPr="008C51ED" w:rsidRDefault="00901097" w:rsidP="008C51ED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7E227E" w:rsidRPr="00F72657" w:rsidRDefault="007E227E" w:rsidP="007E227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524C2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24C2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>.2017 г. № 3</w:t>
            </w:r>
            <w:r w:rsidR="00524C2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72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внесении изменений</w:t>
            </w:r>
            <w:r w:rsidR="004E2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решение Совета поселения от </w:t>
            </w:r>
            <w:r w:rsidRPr="00F726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22.12.2016 года №272 </w:t>
            </w:r>
            <w:r w:rsidRPr="00F72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 бюджете городского поселения </w:t>
            </w:r>
            <w:proofErr w:type="spellStart"/>
            <w:r w:rsidRPr="00F72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Игрим</w:t>
            </w:r>
            <w:proofErr w:type="spellEnd"/>
            <w:r w:rsidRPr="00F72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2017 год и плано</w:t>
            </w:r>
            <w:r w:rsidR="004E2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вый период 2018 и 2019 годов»,</w:t>
            </w:r>
            <w:r w:rsidRPr="00F72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принятого путем опроса в заочной форме</w:t>
            </w:r>
          </w:p>
          <w:p w:rsidR="007E227E" w:rsidRPr="00FB4610" w:rsidRDefault="007E227E" w:rsidP="007E227E">
            <w:pPr>
              <w:pStyle w:val="a3"/>
            </w:pPr>
            <w:r w:rsidRPr="00FB4610">
              <w:t>Вносит глава поселения</w:t>
            </w:r>
          </w:p>
          <w:p w:rsidR="00732FAE" w:rsidRPr="00FB4610" w:rsidRDefault="007E227E" w:rsidP="007E227E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FB4610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A75DCD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A75DCD"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 w:rsidRPr="00FB4610">
              <w:rPr>
                <w:rFonts w:ascii="Times New Roman" w:hAnsi="Times New Roman" w:cs="Times New Roman"/>
                <w:b/>
              </w:rPr>
              <w:t xml:space="preserve"> – </w:t>
            </w:r>
            <w:r w:rsidRPr="00FB4610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EC4EA4" w:rsidRPr="00B25B93" w:rsidTr="00732FAE">
        <w:trPr>
          <w:trHeight w:val="1483"/>
        </w:trPr>
        <w:tc>
          <w:tcPr>
            <w:tcW w:w="675" w:type="dxa"/>
          </w:tcPr>
          <w:p w:rsidR="00EC4EA4" w:rsidRPr="008C51ED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C4EA4" w:rsidRPr="00EC4EA4" w:rsidRDefault="00EC4EA4" w:rsidP="00EC4EA4">
            <w:pPr>
              <w:tabs>
                <w:tab w:val="left" w:pos="9140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EA4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решение Совета от 24.10.2012 г. № 227 «Об утверждении размера ежемесячного денежного вознаграждения и Положения</w:t>
            </w:r>
            <w:r w:rsidR="00174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4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денежном содержании выборного должностного лица местного самоуправления городского поселения </w:t>
            </w:r>
            <w:proofErr w:type="spellStart"/>
            <w:r w:rsidRPr="00EC4EA4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EC4EA4">
              <w:rPr>
                <w:rFonts w:ascii="Times New Roman" w:hAnsi="Times New Roman" w:cs="Times New Roman"/>
                <w:b/>
                <w:sz w:val="24"/>
                <w:szCs w:val="24"/>
              </w:rPr>
              <w:t>(с изменениями, внесенными решениями Совета от 20.03.2014 г. №41, 27.10.2015 №154)»</w:t>
            </w:r>
          </w:p>
          <w:p w:rsidR="00EC4EA4" w:rsidRDefault="00EC4EA4" w:rsidP="00EC4EA4">
            <w:pPr>
              <w:tabs>
                <w:tab w:val="left" w:pos="9140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A4" w:rsidRPr="00FB4610" w:rsidRDefault="00EC4EA4" w:rsidP="00EC4EA4">
            <w:pPr>
              <w:pStyle w:val="a3"/>
            </w:pPr>
            <w:r w:rsidRPr="00FB4610">
              <w:t>Вносит глава поселения</w:t>
            </w:r>
          </w:p>
          <w:p w:rsidR="00EC4EA4" w:rsidRPr="00EC4EA4" w:rsidRDefault="00EC4EA4" w:rsidP="00EC4EA4">
            <w:pPr>
              <w:tabs>
                <w:tab w:val="left" w:pos="9140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610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A75DCD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A75DCD"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 w:rsidRPr="00FB4610">
              <w:rPr>
                <w:rFonts w:ascii="Times New Roman" w:hAnsi="Times New Roman" w:cs="Times New Roman"/>
                <w:b/>
              </w:rPr>
              <w:t xml:space="preserve"> – </w:t>
            </w:r>
            <w:r w:rsidRPr="00FB4610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  <w:p w:rsidR="00EC4EA4" w:rsidRPr="00F72657" w:rsidRDefault="00EC4EA4" w:rsidP="00EC4E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EA4" w:rsidRPr="00B25B93" w:rsidTr="00732FAE">
        <w:trPr>
          <w:trHeight w:val="1483"/>
        </w:trPr>
        <w:tc>
          <w:tcPr>
            <w:tcW w:w="675" w:type="dxa"/>
          </w:tcPr>
          <w:p w:rsidR="00EC4EA4" w:rsidRPr="008C51ED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EC4EA4" w:rsidRDefault="00EC4EA4" w:rsidP="00EC4E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4E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внесении изменений в решение от 11.09.2012 № 212 «Об утверждении Положения о </w:t>
            </w:r>
            <w:proofErr w:type="spellStart"/>
            <w:r w:rsidRPr="00EC4E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размерахдолжностных</w:t>
            </w:r>
            <w:proofErr w:type="spellEnd"/>
            <w:r w:rsidRPr="00EC4E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окладов, ежемесячных, и иных дополнительных выплат, и порядка их осуществления муниципальным служащим администрации городского поселения </w:t>
            </w:r>
            <w:proofErr w:type="spellStart"/>
            <w:r w:rsidRPr="00EC4E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Игрим</w:t>
            </w:r>
            <w:proofErr w:type="spellEnd"/>
            <w:r w:rsidRPr="00EC4E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4E2B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C4E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(с изменениями, внесенными решениями Совета от 20.03.2014 г. № 40; от 27.10.2015 г. № 153, от 13.09.2016 №236)</w:t>
            </w:r>
          </w:p>
          <w:p w:rsidR="00EC4EA4" w:rsidRDefault="00EC4EA4" w:rsidP="00EC4EA4">
            <w:pPr>
              <w:pStyle w:val="a3"/>
            </w:pPr>
          </w:p>
          <w:p w:rsidR="00EC4EA4" w:rsidRPr="00FB4610" w:rsidRDefault="00EC4EA4" w:rsidP="00EC4EA4">
            <w:pPr>
              <w:pStyle w:val="a3"/>
            </w:pPr>
            <w:r w:rsidRPr="00FB4610">
              <w:t>Вносит глава поселения</w:t>
            </w:r>
          </w:p>
          <w:p w:rsidR="00EC4EA4" w:rsidRPr="00EC4EA4" w:rsidRDefault="00EC4EA4" w:rsidP="00EC4EA4">
            <w:pPr>
              <w:tabs>
                <w:tab w:val="left" w:pos="9140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610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A75DCD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A75DCD"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 w:rsidRPr="00FB4610">
              <w:rPr>
                <w:rFonts w:ascii="Times New Roman" w:hAnsi="Times New Roman" w:cs="Times New Roman"/>
                <w:b/>
              </w:rPr>
              <w:t xml:space="preserve"> – </w:t>
            </w:r>
            <w:r w:rsidRPr="00FB4610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FB4914" w:rsidRPr="00B25B93" w:rsidTr="00732FAE">
        <w:trPr>
          <w:trHeight w:val="1483"/>
        </w:trPr>
        <w:tc>
          <w:tcPr>
            <w:tcW w:w="675" w:type="dxa"/>
          </w:tcPr>
          <w:p w:rsidR="00FB4914" w:rsidRPr="008C51ED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FB4914" w:rsidRPr="00FB4914" w:rsidRDefault="00FB4914" w:rsidP="00FB4914">
            <w:pPr>
              <w:pStyle w:val="a3"/>
              <w:rPr>
                <w:b/>
                <w:sz w:val="28"/>
                <w:szCs w:val="28"/>
              </w:rPr>
            </w:pPr>
            <w:r w:rsidRPr="00F72657">
              <w:rPr>
                <w:b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FB4914">
              <w:rPr>
                <w:b/>
                <w:sz w:val="24"/>
                <w:szCs w:val="24"/>
              </w:rPr>
              <w:t>Игрим</w:t>
            </w:r>
            <w:proofErr w:type="spellEnd"/>
            <w:r w:rsidRPr="00FB4914">
              <w:rPr>
                <w:b/>
                <w:sz w:val="24"/>
                <w:szCs w:val="24"/>
              </w:rPr>
              <w:t xml:space="preserve"> от 18.01.2018г. № 346 «Об утве</w:t>
            </w:r>
            <w:r w:rsidR="004E2BAC">
              <w:rPr>
                <w:b/>
                <w:sz w:val="24"/>
                <w:szCs w:val="24"/>
              </w:rPr>
              <w:t xml:space="preserve">рждении структуры администрации городского поселения </w:t>
            </w:r>
            <w:proofErr w:type="spellStart"/>
            <w:r w:rsidRPr="00FB4914">
              <w:rPr>
                <w:b/>
                <w:sz w:val="24"/>
                <w:szCs w:val="24"/>
              </w:rPr>
              <w:t>Игрим</w:t>
            </w:r>
            <w:proofErr w:type="spellEnd"/>
            <w:r>
              <w:rPr>
                <w:b/>
                <w:sz w:val="24"/>
                <w:szCs w:val="24"/>
              </w:rPr>
              <w:t>»</w:t>
            </w:r>
            <w:r w:rsidRPr="00F72657">
              <w:rPr>
                <w:b/>
                <w:bCs/>
                <w:sz w:val="24"/>
                <w:szCs w:val="24"/>
              </w:rPr>
              <w:t xml:space="preserve"> принятого путем опроса в заочной форме</w:t>
            </w:r>
          </w:p>
          <w:p w:rsidR="00FF2889" w:rsidRDefault="00FF2889" w:rsidP="00FB4914">
            <w:pPr>
              <w:pStyle w:val="a3"/>
            </w:pPr>
          </w:p>
          <w:p w:rsidR="00FB4914" w:rsidRPr="00FB4610" w:rsidRDefault="00FB4914" w:rsidP="00FB4914">
            <w:pPr>
              <w:pStyle w:val="a3"/>
            </w:pPr>
            <w:r w:rsidRPr="00FB4610">
              <w:t>Вносит глава поселения</w:t>
            </w:r>
          </w:p>
          <w:p w:rsidR="00FB4914" w:rsidRPr="00F72657" w:rsidRDefault="00FB4914" w:rsidP="00FB491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610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>Сафина Кристина Юрьевна</w:t>
            </w:r>
            <w:r w:rsidRPr="00FB4610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ведущий специалист по организации кадровой службы</w:t>
            </w:r>
          </w:p>
        </w:tc>
      </w:tr>
      <w:tr w:rsidR="00FB4914" w:rsidRPr="00B25B93" w:rsidTr="00732FAE">
        <w:trPr>
          <w:trHeight w:val="1483"/>
        </w:trPr>
        <w:tc>
          <w:tcPr>
            <w:tcW w:w="675" w:type="dxa"/>
          </w:tcPr>
          <w:p w:rsidR="00FB4914" w:rsidRPr="008C51ED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FB4914" w:rsidRPr="00FB4914" w:rsidRDefault="00FB4914" w:rsidP="00FB4914">
            <w:pPr>
              <w:pStyle w:val="HEADERTEX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FB491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FB491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Игрим</w:t>
            </w:r>
            <w:proofErr w:type="spellEnd"/>
            <w:r w:rsidRPr="00FB491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от 18.01.2018г. № 34</w:t>
            </w:r>
            <w:r w:rsidRPr="00FB4914">
              <w:rPr>
                <w:b/>
                <w:color w:val="auto"/>
                <w:sz w:val="24"/>
                <w:szCs w:val="24"/>
              </w:rPr>
              <w:t>7</w:t>
            </w:r>
            <w:r w:rsidRPr="00FB491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«</w:t>
            </w:r>
            <w:r w:rsidRPr="00FB491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Об отмене решения </w:t>
            </w:r>
            <w:r w:rsidRPr="00FB491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»</w:t>
            </w:r>
            <w:r w:rsidRPr="00FB491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принятого путем опроса в заочной форме</w:t>
            </w:r>
          </w:p>
          <w:p w:rsidR="00FF2889" w:rsidRDefault="00FF2889" w:rsidP="00FB4914">
            <w:pPr>
              <w:pStyle w:val="a3"/>
            </w:pPr>
          </w:p>
          <w:p w:rsidR="00FB4914" w:rsidRPr="00FB4610" w:rsidRDefault="00FB4914" w:rsidP="00FB4914">
            <w:pPr>
              <w:pStyle w:val="a3"/>
            </w:pPr>
            <w:r w:rsidRPr="00FB4610">
              <w:t>Вносит глава поселения</w:t>
            </w:r>
          </w:p>
          <w:p w:rsidR="00FB4914" w:rsidRPr="00F72657" w:rsidRDefault="00FB4914" w:rsidP="00FB4914">
            <w:pPr>
              <w:pStyle w:val="a3"/>
              <w:rPr>
                <w:b/>
                <w:sz w:val="24"/>
                <w:szCs w:val="24"/>
              </w:rPr>
            </w:pPr>
            <w:r w:rsidRPr="00FB4610">
              <w:t xml:space="preserve">Докладывает </w:t>
            </w:r>
            <w:r>
              <w:rPr>
                <w:b/>
              </w:rPr>
              <w:t>Пашина Юлия Леонидовна</w:t>
            </w:r>
            <w:r w:rsidR="004E2BAC">
              <w:rPr>
                <w:b/>
              </w:rPr>
              <w:t xml:space="preserve"> </w:t>
            </w:r>
            <w:r w:rsidRPr="00FB4610">
              <w:rPr>
                <w:b/>
              </w:rPr>
              <w:t xml:space="preserve">– </w:t>
            </w:r>
            <w:r>
              <w:t xml:space="preserve">ведущий специалист </w:t>
            </w:r>
            <w:r w:rsidR="00FF2889">
              <w:t>правового отдела</w:t>
            </w:r>
          </w:p>
        </w:tc>
      </w:tr>
      <w:tr w:rsidR="00A92FD6" w:rsidRPr="00B25B93" w:rsidTr="00732FAE">
        <w:trPr>
          <w:trHeight w:val="1483"/>
        </w:trPr>
        <w:tc>
          <w:tcPr>
            <w:tcW w:w="675" w:type="dxa"/>
          </w:tcPr>
          <w:p w:rsidR="00A92FD6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407FD0" w:rsidRPr="00407FD0" w:rsidRDefault="00407FD0" w:rsidP="00407FD0">
            <w:pPr>
              <w:pStyle w:val="a3"/>
              <w:rPr>
                <w:b/>
                <w:sz w:val="24"/>
                <w:szCs w:val="24"/>
              </w:rPr>
            </w:pPr>
            <w:r w:rsidRPr="00407FD0">
              <w:rPr>
                <w:b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Pr="00407FD0">
              <w:rPr>
                <w:b/>
                <w:sz w:val="24"/>
                <w:szCs w:val="24"/>
              </w:rPr>
              <w:t>Игрим</w:t>
            </w:r>
            <w:proofErr w:type="spellEnd"/>
          </w:p>
          <w:p w:rsidR="00A92FD6" w:rsidRDefault="00A92FD6" w:rsidP="00FB4914">
            <w:pPr>
              <w:pStyle w:val="HEADERTEXT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407FD0" w:rsidRPr="00407FD0" w:rsidRDefault="00407FD0" w:rsidP="00407FD0">
            <w:pPr>
              <w:pStyle w:val="a3"/>
              <w:rPr>
                <w:sz w:val="24"/>
                <w:szCs w:val="24"/>
              </w:rPr>
            </w:pPr>
            <w:r w:rsidRPr="00407FD0">
              <w:rPr>
                <w:sz w:val="24"/>
                <w:szCs w:val="24"/>
              </w:rPr>
              <w:t>Вносит глава поселения</w:t>
            </w:r>
          </w:p>
          <w:p w:rsidR="00407FD0" w:rsidRPr="00FB4914" w:rsidRDefault="00407FD0" w:rsidP="00407FD0">
            <w:pPr>
              <w:pStyle w:val="HEADERTEXT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07F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Докладывает </w:t>
            </w:r>
            <w:r w:rsidR="004E2B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Пашина Юлия Леонидовна</w:t>
            </w:r>
            <w:r w:rsidRPr="00407F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</w:t>
            </w:r>
            <w:r w:rsidRPr="00407F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ведущий специалист правового отдела</w:t>
            </w:r>
          </w:p>
        </w:tc>
      </w:tr>
      <w:tr w:rsidR="00FF2889" w:rsidRPr="00B25B93" w:rsidTr="00732FAE">
        <w:trPr>
          <w:trHeight w:val="1483"/>
        </w:trPr>
        <w:tc>
          <w:tcPr>
            <w:tcW w:w="675" w:type="dxa"/>
          </w:tcPr>
          <w:p w:rsidR="00FF2889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356" w:type="dxa"/>
          </w:tcPr>
          <w:p w:rsidR="00FF2889" w:rsidRPr="00FF2889" w:rsidRDefault="00FF2889" w:rsidP="00FF28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18.01.2018г. № 348 «О согласовании материальной помощи в связи со смертью близких родственников главе городского поселения </w:t>
            </w:r>
            <w:proofErr w:type="spellStart"/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F2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принятого путем опроса в заочной форме</w:t>
            </w:r>
          </w:p>
          <w:p w:rsidR="00FF2889" w:rsidRPr="00FF2889" w:rsidRDefault="00FF2889" w:rsidP="00FF2889">
            <w:pPr>
              <w:pStyle w:val="a3"/>
              <w:ind w:right="-108"/>
              <w:rPr>
                <w:sz w:val="24"/>
                <w:szCs w:val="24"/>
              </w:rPr>
            </w:pPr>
          </w:p>
          <w:p w:rsidR="00FF2889" w:rsidRPr="00FB4610" w:rsidRDefault="00FF2889" w:rsidP="00FF2889">
            <w:pPr>
              <w:pStyle w:val="a3"/>
            </w:pPr>
            <w:r w:rsidRPr="00FB4610">
              <w:t>Вносит глава поселения</w:t>
            </w:r>
          </w:p>
          <w:p w:rsidR="00FF2889" w:rsidRPr="00FF2889" w:rsidRDefault="00FF2889" w:rsidP="00FF2889">
            <w:pPr>
              <w:pStyle w:val="HEADERTEXT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F288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Докладывает </w:t>
            </w:r>
            <w:proofErr w:type="spellStart"/>
            <w:r w:rsidR="004E2B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Ляпустина</w:t>
            </w:r>
            <w:proofErr w:type="spellEnd"/>
            <w:r w:rsidR="004E2B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Вероника Анатольевна </w:t>
            </w:r>
            <w:r w:rsidRPr="00FF28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– </w:t>
            </w:r>
            <w:r w:rsidRPr="00FF288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815B32" w:rsidRPr="00B25B93" w:rsidTr="00732FAE">
        <w:trPr>
          <w:trHeight w:val="1523"/>
        </w:trPr>
        <w:tc>
          <w:tcPr>
            <w:tcW w:w="675" w:type="dxa"/>
          </w:tcPr>
          <w:p w:rsidR="00815B32" w:rsidRPr="008C51ED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7E227E" w:rsidRPr="00FB4914" w:rsidRDefault="00FB4914" w:rsidP="00FB491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72657">
              <w:rPr>
                <w:rFonts w:ascii="Times New Roman" w:hAnsi="Times New Roman" w:cs="Times New Roman"/>
                <w:b/>
                <w:sz w:val="24"/>
                <w:szCs w:val="24"/>
              </w:rPr>
              <w:t>г. 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 «</w:t>
            </w:r>
            <w:r w:rsidR="007E227E" w:rsidRPr="007E2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утверждении </w:t>
            </w:r>
            <w:r w:rsidR="007E227E" w:rsidRPr="007E227E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комплексного разви</w:t>
            </w:r>
            <w:r w:rsidR="004E2BAC">
              <w:rPr>
                <w:rFonts w:ascii="Times New Roman" w:hAnsi="Times New Roman" w:cs="Times New Roman"/>
                <w:b/>
                <w:sz w:val="24"/>
                <w:szCs w:val="24"/>
              </w:rPr>
              <w:t>тия транспортной инфраструктуры</w:t>
            </w:r>
            <w:r w:rsidR="007E227E" w:rsidRPr="007E2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поселения </w:t>
            </w:r>
            <w:proofErr w:type="spellStart"/>
            <w:r w:rsidR="007E227E" w:rsidRPr="007E227E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="004E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Березовского района</w:t>
            </w:r>
            <w:r w:rsidR="007E227E" w:rsidRPr="007E2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Ханты-Мансийского автономного округа – Югра на период с 2017 по 2027 годы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72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принятого путем опроса в заочной форме</w:t>
            </w:r>
          </w:p>
          <w:p w:rsidR="007E227E" w:rsidRPr="00B25B93" w:rsidRDefault="007E227E" w:rsidP="007E227E">
            <w:pPr>
              <w:pStyle w:val="a3"/>
            </w:pPr>
            <w:r w:rsidRPr="00B25B93">
              <w:t>Вносит глава поселения</w:t>
            </w:r>
          </w:p>
          <w:p w:rsidR="007E227E" w:rsidRDefault="007E227E" w:rsidP="007E227E">
            <w:pPr>
              <w:pStyle w:val="a3"/>
              <w:rPr>
                <w:sz w:val="24"/>
                <w:szCs w:val="24"/>
              </w:rPr>
            </w:pPr>
            <w:r w:rsidRPr="00815B32">
              <w:t>Докладывает</w:t>
            </w:r>
            <w:r w:rsidRPr="00B25B93">
              <w:t xml:space="preserve"> </w:t>
            </w:r>
            <w:proofErr w:type="spellStart"/>
            <w:r>
              <w:rPr>
                <w:b/>
              </w:rPr>
              <w:t>Храмиков</w:t>
            </w:r>
            <w:proofErr w:type="spellEnd"/>
            <w:r>
              <w:rPr>
                <w:b/>
              </w:rPr>
              <w:t xml:space="preserve"> С.А.</w:t>
            </w:r>
            <w:r w:rsidRPr="00815B32">
              <w:rPr>
                <w:b/>
              </w:rPr>
              <w:t xml:space="preserve"> – </w:t>
            </w:r>
            <w:r w:rsidR="004E2BAC">
              <w:t xml:space="preserve">заместитель главы </w:t>
            </w:r>
            <w:r>
              <w:t xml:space="preserve">администрации городского поселения </w:t>
            </w:r>
            <w:proofErr w:type="spellStart"/>
            <w:r>
              <w:t>Игрим</w:t>
            </w:r>
            <w:proofErr w:type="spellEnd"/>
          </w:p>
        </w:tc>
      </w:tr>
      <w:tr w:rsidR="00FF2889" w:rsidRPr="00B25B93" w:rsidTr="00341BF4">
        <w:trPr>
          <w:trHeight w:val="416"/>
        </w:trPr>
        <w:tc>
          <w:tcPr>
            <w:tcW w:w="675" w:type="dxa"/>
          </w:tcPr>
          <w:p w:rsidR="00FF2889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FF2889" w:rsidRDefault="00FF2889" w:rsidP="008C5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FF2889" w:rsidRPr="00FF2889" w:rsidRDefault="00FF2889" w:rsidP="00FF2889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FF288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341BF4">
              <w:rPr>
                <w:rFonts w:ascii="Times New Roman" w:hAnsi="Times New Roman" w:cs="Times New Roman"/>
                <w:sz w:val="24"/>
                <w:szCs w:val="24"/>
              </w:rPr>
              <w:t>18.01.2018г. № 350</w:t>
            </w:r>
            <w:r w:rsidRPr="00FF288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r w:rsidR="004E2BAC">
              <w:rPr>
                <w:rFonts w:ascii="Times New Roman" w:hAnsi="Times New Roman" w:cs="Times New Roman"/>
                <w:sz w:val="24"/>
                <w:szCs w:val="24"/>
              </w:rPr>
              <w:t>О формировании</w:t>
            </w: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избирательной комиссии муниципального образования городское поселение </w:t>
            </w:r>
            <w:proofErr w:type="spellStart"/>
            <w:r w:rsidRPr="00FF288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F2889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FF288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>принятого путем опроса в заочной форме</w:t>
            </w:r>
          </w:p>
          <w:p w:rsidR="00FF2889" w:rsidRPr="00FF2889" w:rsidRDefault="00FF2889" w:rsidP="00FF2889">
            <w:pPr>
              <w:pStyle w:val="a3"/>
              <w:rPr>
                <w:sz w:val="24"/>
                <w:szCs w:val="24"/>
              </w:rPr>
            </w:pPr>
            <w:r w:rsidRPr="00FF2889">
              <w:rPr>
                <w:sz w:val="24"/>
                <w:szCs w:val="24"/>
              </w:rPr>
              <w:t>Вносит глава поселения</w:t>
            </w:r>
          </w:p>
          <w:p w:rsidR="00FF2889" w:rsidRPr="00F72657" w:rsidRDefault="00FF2889" w:rsidP="00FF288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 w:rsidR="004E2BAC">
              <w:rPr>
                <w:rFonts w:ascii="Times New Roman" w:hAnsi="Times New Roman" w:cs="Times New Roman"/>
                <w:b/>
                <w:sz w:val="24"/>
                <w:szCs w:val="24"/>
              </w:rPr>
              <w:t>Котовщикова</w:t>
            </w:r>
            <w:proofErr w:type="spellEnd"/>
            <w:r w:rsidR="004E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Е.В.</w:t>
            </w:r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4E2BA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городского поселения </w:t>
            </w:r>
            <w:proofErr w:type="spellStart"/>
            <w:r w:rsidRPr="00FF288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722E06" w:rsidRPr="00B25B93" w:rsidTr="00732FAE">
        <w:trPr>
          <w:trHeight w:val="1531"/>
        </w:trPr>
        <w:tc>
          <w:tcPr>
            <w:tcW w:w="675" w:type="dxa"/>
          </w:tcPr>
          <w:p w:rsidR="00722E06" w:rsidRPr="008C51ED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:rsidR="00A92FD6" w:rsidRPr="00A92FD6" w:rsidRDefault="00A92FD6" w:rsidP="00A92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D6">
              <w:rPr>
                <w:rFonts w:ascii="Times New Roman" w:hAnsi="Times New Roman" w:cs="Times New Roman"/>
                <w:b/>
                <w:sz w:val="24"/>
                <w:szCs w:val="24"/>
              </w:rPr>
              <w:t>О согласовании предложений о разграничении  имущества Березовского района,</w:t>
            </w:r>
          </w:p>
          <w:p w:rsidR="00A92FD6" w:rsidRPr="00A92FD6" w:rsidRDefault="004E2BAC" w:rsidP="00A92FD6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передаваемого в муниципальную </w:t>
            </w:r>
            <w:r w:rsidR="00A92FD6" w:rsidRPr="00A92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собственность городскому поселению </w:t>
            </w:r>
            <w:proofErr w:type="spellStart"/>
            <w:r w:rsidR="00A92FD6" w:rsidRPr="00A92FD6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A92FD6" w:rsidRDefault="00A92FD6" w:rsidP="00A92FD6">
            <w:pPr>
              <w:pStyle w:val="a3"/>
              <w:rPr>
                <w:sz w:val="24"/>
                <w:szCs w:val="24"/>
              </w:rPr>
            </w:pPr>
          </w:p>
          <w:p w:rsidR="00A92FD6" w:rsidRPr="00FF2889" w:rsidRDefault="00A92FD6" w:rsidP="00A92FD6">
            <w:pPr>
              <w:pStyle w:val="a3"/>
              <w:rPr>
                <w:sz w:val="24"/>
                <w:szCs w:val="24"/>
              </w:rPr>
            </w:pPr>
            <w:r w:rsidRPr="00FF2889">
              <w:rPr>
                <w:sz w:val="24"/>
                <w:szCs w:val="24"/>
              </w:rPr>
              <w:t>Вносит глава поселения</w:t>
            </w:r>
          </w:p>
          <w:p w:rsidR="00722E06" w:rsidRPr="00815B32" w:rsidRDefault="00A92FD6" w:rsidP="00A9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 w:rsidR="004E2BAC">
              <w:rPr>
                <w:rFonts w:ascii="Times New Roman" w:hAnsi="Times New Roman" w:cs="Times New Roman"/>
                <w:b/>
                <w:sz w:val="24"/>
                <w:szCs w:val="24"/>
              </w:rPr>
              <w:t>Котовщикова</w:t>
            </w:r>
            <w:proofErr w:type="spellEnd"/>
            <w:r w:rsidR="004E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Е.В.</w:t>
            </w:r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4E2BAC"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поселения </w:t>
            </w:r>
            <w:proofErr w:type="spellStart"/>
            <w:r w:rsidRPr="00FF288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D815DB" w:rsidRPr="00B25B93" w:rsidTr="00732FAE">
        <w:trPr>
          <w:trHeight w:val="1531"/>
        </w:trPr>
        <w:tc>
          <w:tcPr>
            <w:tcW w:w="675" w:type="dxa"/>
          </w:tcPr>
          <w:p w:rsidR="00D815DB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356" w:type="dxa"/>
          </w:tcPr>
          <w:p w:rsidR="00D815DB" w:rsidRPr="00D815DB" w:rsidRDefault="00D815DB" w:rsidP="00A92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присвоении </w:t>
            </w:r>
            <w:proofErr w:type="spellStart"/>
            <w:r w:rsidRPr="00D815DB">
              <w:rPr>
                <w:rFonts w:ascii="Times New Roman" w:hAnsi="Times New Roman" w:cs="Times New Roman"/>
                <w:b/>
                <w:sz w:val="24"/>
                <w:szCs w:val="24"/>
              </w:rPr>
              <w:t>Ванзетурской</w:t>
            </w:r>
            <w:proofErr w:type="spellEnd"/>
            <w:r w:rsidRPr="00D81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сельской библиотеке имени мансийского поэта </w:t>
            </w:r>
            <w:proofErr w:type="spellStart"/>
            <w:r w:rsidRPr="00D815DB">
              <w:rPr>
                <w:rFonts w:ascii="Times New Roman" w:hAnsi="Times New Roman" w:cs="Times New Roman"/>
                <w:b/>
                <w:sz w:val="24"/>
                <w:szCs w:val="24"/>
              </w:rPr>
              <w:t>Ю.Шесталова</w:t>
            </w:r>
            <w:proofErr w:type="spellEnd"/>
          </w:p>
          <w:p w:rsidR="00D815DB" w:rsidRPr="00FF2889" w:rsidRDefault="00D815DB" w:rsidP="00D815DB">
            <w:pPr>
              <w:pStyle w:val="a3"/>
              <w:rPr>
                <w:sz w:val="24"/>
                <w:szCs w:val="24"/>
              </w:rPr>
            </w:pPr>
            <w:r w:rsidRPr="00FF2889">
              <w:rPr>
                <w:sz w:val="24"/>
                <w:szCs w:val="24"/>
              </w:rPr>
              <w:t>Вносит глава поселения</w:t>
            </w:r>
          </w:p>
          <w:p w:rsidR="00D815DB" w:rsidRPr="00D815DB" w:rsidRDefault="00D815DB" w:rsidP="00D815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2889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r w:rsidR="004E2BAC">
              <w:rPr>
                <w:rFonts w:ascii="Times New Roman" w:hAnsi="Times New Roman" w:cs="Times New Roman"/>
                <w:b/>
                <w:sz w:val="24"/>
                <w:szCs w:val="24"/>
              </w:rPr>
              <w:t>Дудка И.Н.</w:t>
            </w:r>
            <w:r w:rsidRPr="00FF2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директор ИКДЦ.</w:t>
            </w:r>
          </w:p>
        </w:tc>
      </w:tr>
      <w:tr w:rsidR="00237DD6" w:rsidRPr="00B25B93" w:rsidTr="00341BF4">
        <w:trPr>
          <w:trHeight w:val="1250"/>
        </w:trPr>
        <w:tc>
          <w:tcPr>
            <w:tcW w:w="675" w:type="dxa"/>
          </w:tcPr>
          <w:p w:rsidR="00237DD6" w:rsidRPr="008C51ED" w:rsidRDefault="00D815D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356" w:type="dxa"/>
          </w:tcPr>
          <w:p w:rsidR="007E227E" w:rsidRPr="00AA480E" w:rsidRDefault="004E2BAC" w:rsidP="007E2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Отчет </w:t>
            </w:r>
            <w:r w:rsidR="007E227E"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 работе Совета депутатов городского поселения </w:t>
            </w:r>
            <w:proofErr w:type="spellStart"/>
            <w:r w:rsidR="007E227E"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Игрим</w:t>
            </w:r>
            <w:proofErr w:type="spellEnd"/>
            <w:r w:rsidR="007E227E"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третьего созыва за 201</w:t>
            </w:r>
            <w:r w:rsidR="00407F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  <w:r w:rsidR="007E227E"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</w:t>
            </w:r>
          </w:p>
          <w:p w:rsidR="007E227E" w:rsidRDefault="007E227E" w:rsidP="007E227E">
            <w:pPr>
              <w:pStyle w:val="a3"/>
            </w:pPr>
          </w:p>
          <w:p w:rsidR="007E227E" w:rsidRPr="00B25B93" w:rsidRDefault="007E227E" w:rsidP="007E227E">
            <w:pPr>
              <w:pStyle w:val="a3"/>
            </w:pPr>
            <w:r w:rsidRPr="00B25B93">
              <w:t>Вносит Председатель Совета  поселения</w:t>
            </w:r>
          </w:p>
          <w:p w:rsidR="007E227E" w:rsidRPr="00B25B93" w:rsidRDefault="007E227E" w:rsidP="007E227E">
            <w:pPr>
              <w:pStyle w:val="a3"/>
            </w:pPr>
            <w:r w:rsidRPr="00B25B93">
              <w:t xml:space="preserve">Докладывает Председатель Совета  поселения </w:t>
            </w:r>
            <w:proofErr w:type="spellStart"/>
            <w:r w:rsidRPr="00AB0EFF">
              <w:rPr>
                <w:b/>
              </w:rPr>
              <w:t>Неугодников</w:t>
            </w:r>
            <w:proofErr w:type="spellEnd"/>
            <w:r w:rsidRPr="00AB0EFF">
              <w:rPr>
                <w:b/>
              </w:rPr>
              <w:t xml:space="preserve"> М.В.</w:t>
            </w:r>
          </w:p>
          <w:p w:rsidR="00237DD6" w:rsidRPr="00B25B93" w:rsidRDefault="00237DD6" w:rsidP="00237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B2F82" w:rsidRPr="00B25B93" w:rsidTr="00732FAE">
        <w:trPr>
          <w:trHeight w:val="305"/>
        </w:trPr>
        <w:tc>
          <w:tcPr>
            <w:tcW w:w="675" w:type="dxa"/>
          </w:tcPr>
          <w:p w:rsidR="001B2F82" w:rsidRPr="00B25B93" w:rsidRDefault="00D815DB" w:rsidP="00FD39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356" w:type="dxa"/>
          </w:tcPr>
          <w:p w:rsidR="001B2F82" w:rsidRPr="004B13F9" w:rsidRDefault="001B2F82" w:rsidP="007D6D5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2E06">
              <w:rPr>
                <w:rFonts w:ascii="Times New Roman" w:hAnsi="Times New Roman" w:cs="Times New Roman"/>
              </w:rPr>
              <w:t>График дежурств.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732FAE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3E18"/>
    <w:rsid w:val="00007E9F"/>
    <w:rsid w:val="00010C9F"/>
    <w:rsid w:val="00014FCA"/>
    <w:rsid w:val="00016617"/>
    <w:rsid w:val="00017B1A"/>
    <w:rsid w:val="0002528D"/>
    <w:rsid w:val="00027D45"/>
    <w:rsid w:val="00036F89"/>
    <w:rsid w:val="00037812"/>
    <w:rsid w:val="00042B3C"/>
    <w:rsid w:val="000577E8"/>
    <w:rsid w:val="00064584"/>
    <w:rsid w:val="00064B09"/>
    <w:rsid w:val="00066B75"/>
    <w:rsid w:val="00066DFA"/>
    <w:rsid w:val="00067FB4"/>
    <w:rsid w:val="00070890"/>
    <w:rsid w:val="00077D10"/>
    <w:rsid w:val="00081483"/>
    <w:rsid w:val="00082E85"/>
    <w:rsid w:val="0008396A"/>
    <w:rsid w:val="000A32D3"/>
    <w:rsid w:val="000A524E"/>
    <w:rsid w:val="000B02FF"/>
    <w:rsid w:val="000B3805"/>
    <w:rsid w:val="000B6ECB"/>
    <w:rsid w:val="000C5E24"/>
    <w:rsid w:val="000D1720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0CA0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52EC"/>
    <w:rsid w:val="00145C1D"/>
    <w:rsid w:val="001461AA"/>
    <w:rsid w:val="00152F08"/>
    <w:rsid w:val="0016030B"/>
    <w:rsid w:val="00161008"/>
    <w:rsid w:val="001626C0"/>
    <w:rsid w:val="00170D97"/>
    <w:rsid w:val="0017417B"/>
    <w:rsid w:val="001750F1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5999"/>
    <w:rsid w:val="00233465"/>
    <w:rsid w:val="00237DD6"/>
    <w:rsid w:val="00242662"/>
    <w:rsid w:val="00242A88"/>
    <w:rsid w:val="002430C5"/>
    <w:rsid w:val="00245E39"/>
    <w:rsid w:val="002550EE"/>
    <w:rsid w:val="002575F4"/>
    <w:rsid w:val="00260507"/>
    <w:rsid w:val="0026181C"/>
    <w:rsid w:val="00263B5F"/>
    <w:rsid w:val="0027065A"/>
    <w:rsid w:val="0027212E"/>
    <w:rsid w:val="00272771"/>
    <w:rsid w:val="0027613D"/>
    <w:rsid w:val="00281A90"/>
    <w:rsid w:val="002929B0"/>
    <w:rsid w:val="00295AD8"/>
    <w:rsid w:val="00297D4A"/>
    <w:rsid w:val="002A358B"/>
    <w:rsid w:val="002A4ADC"/>
    <w:rsid w:val="002A6F74"/>
    <w:rsid w:val="002B12BB"/>
    <w:rsid w:val="002B45F1"/>
    <w:rsid w:val="002B5103"/>
    <w:rsid w:val="002D11B9"/>
    <w:rsid w:val="002D1DAC"/>
    <w:rsid w:val="002D32E9"/>
    <w:rsid w:val="002D4618"/>
    <w:rsid w:val="002D5087"/>
    <w:rsid w:val="002D53DB"/>
    <w:rsid w:val="002E0810"/>
    <w:rsid w:val="002E0C7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1BF4"/>
    <w:rsid w:val="00343D35"/>
    <w:rsid w:val="00345C4D"/>
    <w:rsid w:val="00350490"/>
    <w:rsid w:val="0035113F"/>
    <w:rsid w:val="003576FE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B0CFD"/>
    <w:rsid w:val="003B2B2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C62"/>
    <w:rsid w:val="00453FC1"/>
    <w:rsid w:val="00456884"/>
    <w:rsid w:val="00456BF9"/>
    <w:rsid w:val="004573A4"/>
    <w:rsid w:val="00457437"/>
    <w:rsid w:val="0046182F"/>
    <w:rsid w:val="00461EB5"/>
    <w:rsid w:val="00462563"/>
    <w:rsid w:val="0048153B"/>
    <w:rsid w:val="004819C5"/>
    <w:rsid w:val="00485CEE"/>
    <w:rsid w:val="00491B49"/>
    <w:rsid w:val="00492E69"/>
    <w:rsid w:val="004A194C"/>
    <w:rsid w:val="004A7675"/>
    <w:rsid w:val="004B13F9"/>
    <w:rsid w:val="004B305F"/>
    <w:rsid w:val="004B4672"/>
    <w:rsid w:val="004B56FB"/>
    <w:rsid w:val="004C1BCE"/>
    <w:rsid w:val="004C1F4F"/>
    <w:rsid w:val="004C3D87"/>
    <w:rsid w:val="004C4FBB"/>
    <w:rsid w:val="004C6C98"/>
    <w:rsid w:val="004C7B37"/>
    <w:rsid w:val="004D4A79"/>
    <w:rsid w:val="004E0065"/>
    <w:rsid w:val="004E1A05"/>
    <w:rsid w:val="004E2BAC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33407"/>
    <w:rsid w:val="00533881"/>
    <w:rsid w:val="005352A7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60E9"/>
    <w:rsid w:val="005779D9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6CDF"/>
    <w:rsid w:val="005C0602"/>
    <w:rsid w:val="005C4723"/>
    <w:rsid w:val="005C5211"/>
    <w:rsid w:val="005C5587"/>
    <w:rsid w:val="005D67BA"/>
    <w:rsid w:val="005E4B63"/>
    <w:rsid w:val="005E55A1"/>
    <w:rsid w:val="005E60DE"/>
    <w:rsid w:val="005F26A8"/>
    <w:rsid w:val="005F365F"/>
    <w:rsid w:val="005F7A4F"/>
    <w:rsid w:val="006047E6"/>
    <w:rsid w:val="00604F7E"/>
    <w:rsid w:val="00610DEF"/>
    <w:rsid w:val="006120A3"/>
    <w:rsid w:val="00617206"/>
    <w:rsid w:val="00617F1B"/>
    <w:rsid w:val="006207A8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2078"/>
    <w:rsid w:val="0065437B"/>
    <w:rsid w:val="00666F45"/>
    <w:rsid w:val="006676B4"/>
    <w:rsid w:val="00674A09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2105"/>
    <w:rsid w:val="006F2607"/>
    <w:rsid w:val="006F2941"/>
    <w:rsid w:val="00701D24"/>
    <w:rsid w:val="00704846"/>
    <w:rsid w:val="00704A35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32FAE"/>
    <w:rsid w:val="00733679"/>
    <w:rsid w:val="00734D01"/>
    <w:rsid w:val="007360F3"/>
    <w:rsid w:val="0074539A"/>
    <w:rsid w:val="00745ED6"/>
    <w:rsid w:val="007477C7"/>
    <w:rsid w:val="007515D4"/>
    <w:rsid w:val="00753107"/>
    <w:rsid w:val="007534E8"/>
    <w:rsid w:val="00757AF5"/>
    <w:rsid w:val="00770F40"/>
    <w:rsid w:val="007914DB"/>
    <w:rsid w:val="00796EB7"/>
    <w:rsid w:val="007A01AD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D5D"/>
    <w:rsid w:val="007E227E"/>
    <w:rsid w:val="007E2FC3"/>
    <w:rsid w:val="007E3983"/>
    <w:rsid w:val="007E473A"/>
    <w:rsid w:val="007F2D8C"/>
    <w:rsid w:val="007F2F7A"/>
    <w:rsid w:val="007F7AA2"/>
    <w:rsid w:val="00806966"/>
    <w:rsid w:val="00807521"/>
    <w:rsid w:val="00807729"/>
    <w:rsid w:val="00815B32"/>
    <w:rsid w:val="00825B45"/>
    <w:rsid w:val="00832CDB"/>
    <w:rsid w:val="00843379"/>
    <w:rsid w:val="0085247A"/>
    <w:rsid w:val="00853373"/>
    <w:rsid w:val="00855721"/>
    <w:rsid w:val="00856970"/>
    <w:rsid w:val="008622FB"/>
    <w:rsid w:val="00863E7F"/>
    <w:rsid w:val="00864CBB"/>
    <w:rsid w:val="008656F3"/>
    <w:rsid w:val="00866D7E"/>
    <w:rsid w:val="00870053"/>
    <w:rsid w:val="00877625"/>
    <w:rsid w:val="0088065C"/>
    <w:rsid w:val="0089034C"/>
    <w:rsid w:val="00890F11"/>
    <w:rsid w:val="00893B6D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5574"/>
    <w:rsid w:val="009D7527"/>
    <w:rsid w:val="009E2B7A"/>
    <w:rsid w:val="009E3988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530"/>
    <w:rsid w:val="00AB27F0"/>
    <w:rsid w:val="00AC23BA"/>
    <w:rsid w:val="00AC2ECA"/>
    <w:rsid w:val="00AC3018"/>
    <w:rsid w:val="00AC56DF"/>
    <w:rsid w:val="00AC597D"/>
    <w:rsid w:val="00AD108C"/>
    <w:rsid w:val="00AD2053"/>
    <w:rsid w:val="00AD4604"/>
    <w:rsid w:val="00AD4C19"/>
    <w:rsid w:val="00AE1030"/>
    <w:rsid w:val="00AF2294"/>
    <w:rsid w:val="00AF2CE4"/>
    <w:rsid w:val="00AF426B"/>
    <w:rsid w:val="00AF4ED6"/>
    <w:rsid w:val="00B0754B"/>
    <w:rsid w:val="00B13F24"/>
    <w:rsid w:val="00B15FFB"/>
    <w:rsid w:val="00B16F1F"/>
    <w:rsid w:val="00B22A5F"/>
    <w:rsid w:val="00B23D2E"/>
    <w:rsid w:val="00B23DE3"/>
    <w:rsid w:val="00B25B93"/>
    <w:rsid w:val="00B300A2"/>
    <w:rsid w:val="00B3144D"/>
    <w:rsid w:val="00B45946"/>
    <w:rsid w:val="00B460DF"/>
    <w:rsid w:val="00B53C8F"/>
    <w:rsid w:val="00B54676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4D90"/>
    <w:rsid w:val="00B977BC"/>
    <w:rsid w:val="00BA2212"/>
    <w:rsid w:val="00BA5072"/>
    <w:rsid w:val="00BB4878"/>
    <w:rsid w:val="00BB4E4D"/>
    <w:rsid w:val="00BB727F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672F"/>
    <w:rsid w:val="00C22AEC"/>
    <w:rsid w:val="00C22DA7"/>
    <w:rsid w:val="00C27352"/>
    <w:rsid w:val="00C30934"/>
    <w:rsid w:val="00C3616D"/>
    <w:rsid w:val="00C416BD"/>
    <w:rsid w:val="00C43852"/>
    <w:rsid w:val="00C465E2"/>
    <w:rsid w:val="00C560DD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D6542"/>
    <w:rsid w:val="00CD79A6"/>
    <w:rsid w:val="00CD7D42"/>
    <w:rsid w:val="00CE0735"/>
    <w:rsid w:val="00CE48B9"/>
    <w:rsid w:val="00CE4DB4"/>
    <w:rsid w:val="00CF1AF2"/>
    <w:rsid w:val="00CF41AA"/>
    <w:rsid w:val="00D02DBB"/>
    <w:rsid w:val="00D035DC"/>
    <w:rsid w:val="00D05851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F87"/>
    <w:rsid w:val="00D70825"/>
    <w:rsid w:val="00D7746B"/>
    <w:rsid w:val="00D815DB"/>
    <w:rsid w:val="00D848FF"/>
    <w:rsid w:val="00D875EE"/>
    <w:rsid w:val="00D96658"/>
    <w:rsid w:val="00DA31E7"/>
    <w:rsid w:val="00DB15B6"/>
    <w:rsid w:val="00DB5A3A"/>
    <w:rsid w:val="00DB63C8"/>
    <w:rsid w:val="00DC12E5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10713"/>
    <w:rsid w:val="00E164BA"/>
    <w:rsid w:val="00E17CC8"/>
    <w:rsid w:val="00E23FC3"/>
    <w:rsid w:val="00E2416F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21AF"/>
    <w:rsid w:val="00E80303"/>
    <w:rsid w:val="00E85668"/>
    <w:rsid w:val="00EA2852"/>
    <w:rsid w:val="00EA4285"/>
    <w:rsid w:val="00EB39AC"/>
    <w:rsid w:val="00EB46D8"/>
    <w:rsid w:val="00EC3C56"/>
    <w:rsid w:val="00EC3CCC"/>
    <w:rsid w:val="00EC4EA4"/>
    <w:rsid w:val="00EC4F80"/>
    <w:rsid w:val="00EC6A8F"/>
    <w:rsid w:val="00ED11C7"/>
    <w:rsid w:val="00ED7BF6"/>
    <w:rsid w:val="00EE1B34"/>
    <w:rsid w:val="00EE50C6"/>
    <w:rsid w:val="00EE6A4A"/>
    <w:rsid w:val="00EF31EE"/>
    <w:rsid w:val="00EF407D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332A"/>
    <w:rsid w:val="00F459F6"/>
    <w:rsid w:val="00F557B0"/>
    <w:rsid w:val="00F57607"/>
    <w:rsid w:val="00F63BEF"/>
    <w:rsid w:val="00F65EDD"/>
    <w:rsid w:val="00F72657"/>
    <w:rsid w:val="00F87D9B"/>
    <w:rsid w:val="00F917BF"/>
    <w:rsid w:val="00F93E25"/>
    <w:rsid w:val="00F94216"/>
    <w:rsid w:val="00F96FB9"/>
    <w:rsid w:val="00F97169"/>
    <w:rsid w:val="00F97693"/>
    <w:rsid w:val="00FA2F2A"/>
    <w:rsid w:val="00FB11F4"/>
    <w:rsid w:val="00FB2229"/>
    <w:rsid w:val="00FB4610"/>
    <w:rsid w:val="00FB4914"/>
    <w:rsid w:val="00FC00CF"/>
    <w:rsid w:val="00FC093D"/>
    <w:rsid w:val="00FC3CFE"/>
    <w:rsid w:val="00FC6988"/>
    <w:rsid w:val="00FC78D3"/>
    <w:rsid w:val="00FC7AA3"/>
    <w:rsid w:val="00FD39A8"/>
    <w:rsid w:val="00FD7B8D"/>
    <w:rsid w:val="00FE0131"/>
    <w:rsid w:val="00FE06A8"/>
    <w:rsid w:val="00FE079F"/>
    <w:rsid w:val="00FF2889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7560F-ED92-43C6-AD68-FAF940C6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5723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464</cp:revision>
  <cp:lastPrinted>2018-01-30T05:56:00Z</cp:lastPrinted>
  <dcterms:created xsi:type="dcterms:W3CDTF">2014-04-18T05:09:00Z</dcterms:created>
  <dcterms:modified xsi:type="dcterms:W3CDTF">2018-02-02T04:45:00Z</dcterms:modified>
</cp:coreProperties>
</file>